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0D2BFA" w14:textId="2DB8F4A2" w:rsidR="00132D31" w:rsidRDefault="00C4226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Health and PE resource: Term 3, </w:t>
      </w:r>
    </w:p>
    <w:p w14:paraId="4D5CC88C" w14:textId="77777777" w:rsidR="00132D31" w:rsidRDefault="00C4226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Created by Sport Auckland’s Healthy Active Learning team. </w:t>
      </w:r>
    </w:p>
    <w:p w14:paraId="7B867B92" w14:textId="77777777" w:rsidR="00132D31" w:rsidRDefault="00132D31">
      <w:pPr>
        <w:rPr>
          <w:b/>
          <w:sz w:val="20"/>
          <w:szCs w:val="20"/>
        </w:rPr>
      </w:pPr>
    </w:p>
    <w:p w14:paraId="713F92A3" w14:textId="77777777" w:rsidR="00132D31" w:rsidRDefault="00C42261">
      <w:pPr>
        <w:ind w:left="-630"/>
        <w:rPr>
          <w:i/>
          <w:sz w:val="21"/>
          <w:szCs w:val="21"/>
        </w:rPr>
      </w:pPr>
      <w:r>
        <w:rPr>
          <w:i/>
          <w:sz w:val="21"/>
          <w:szCs w:val="21"/>
        </w:rPr>
        <w:t>For Health and PE this week, your challenge is:</w:t>
      </w:r>
    </w:p>
    <w:p w14:paraId="2EE96822" w14:textId="77777777" w:rsidR="00132D31" w:rsidRDefault="00C42261">
      <w:pPr>
        <w:numPr>
          <w:ilvl w:val="0"/>
          <w:numId w:val="3"/>
        </w:numPr>
        <w:ind w:left="180"/>
        <w:rPr>
          <w:sz w:val="21"/>
          <w:szCs w:val="21"/>
        </w:rPr>
      </w:pPr>
      <w:r>
        <w:rPr>
          <w:sz w:val="21"/>
          <w:szCs w:val="21"/>
        </w:rPr>
        <w:t xml:space="preserve">If you are a Year 0-2, get as many points as possible, if you are Year 3-6, your target is 12 points and Year 7-8, your target is 15 points. </w:t>
      </w:r>
    </w:p>
    <w:p w14:paraId="4B4CB000" w14:textId="77777777" w:rsidR="00132D31" w:rsidRDefault="00C42261">
      <w:pPr>
        <w:numPr>
          <w:ilvl w:val="0"/>
          <w:numId w:val="3"/>
        </w:numPr>
        <w:ind w:left="180"/>
        <w:rPr>
          <w:sz w:val="21"/>
          <w:szCs w:val="21"/>
        </w:rPr>
      </w:pPr>
      <w:r>
        <w:rPr>
          <w:sz w:val="21"/>
          <w:szCs w:val="21"/>
          <w:u w:val="single"/>
        </w:rPr>
        <w:t xml:space="preserve">Note: You cannot do the same activity twice. </w:t>
      </w:r>
    </w:p>
    <w:p w14:paraId="5808CD0F" w14:textId="77777777" w:rsidR="00132D31" w:rsidRDefault="00C42261">
      <w:pPr>
        <w:numPr>
          <w:ilvl w:val="0"/>
          <w:numId w:val="2"/>
        </w:numPr>
        <w:ind w:left="180"/>
        <w:rPr>
          <w:sz w:val="21"/>
          <w:szCs w:val="21"/>
        </w:rPr>
      </w:pPr>
      <w:r>
        <w:rPr>
          <w:sz w:val="21"/>
          <w:szCs w:val="21"/>
        </w:rPr>
        <w:t>Once completed, you need to send what activities you did and your answers to the reflection questions to your teacher.</w:t>
      </w:r>
    </w:p>
    <w:tbl>
      <w:tblPr>
        <w:tblStyle w:val="a"/>
        <w:tblW w:w="11685" w:type="dxa"/>
        <w:tblInd w:w="-1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2430"/>
        <w:gridCol w:w="3000"/>
        <w:gridCol w:w="2595"/>
        <w:gridCol w:w="2820"/>
      </w:tblGrid>
      <w:tr w:rsidR="00132D31" w14:paraId="45DCB4F5" w14:textId="77777777">
        <w:trPr>
          <w:trHeight w:val="929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FA937" w14:textId="77777777" w:rsidR="00132D31" w:rsidRDefault="0013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8AFB" w14:textId="77777777" w:rsidR="00132D31" w:rsidRDefault="00C42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Getting Active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F9D84" w14:textId="77777777" w:rsidR="00132D31" w:rsidRDefault="00C42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Teamwork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AC517" w14:textId="77777777" w:rsidR="00132D31" w:rsidRDefault="00C42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Coordination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7F206" w14:textId="77777777" w:rsidR="00132D31" w:rsidRDefault="00C42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Paralympics </w:t>
            </w:r>
            <w:r>
              <w:rPr>
                <w:b/>
              </w:rPr>
              <w:br/>
            </w:r>
            <w:r>
              <w:rPr>
                <w:noProof/>
              </w:rPr>
              <w:drawing>
                <wp:inline distT="114300" distB="114300" distL="114300" distR="114300" wp14:anchorId="5226E875" wp14:editId="39B0BC1A">
                  <wp:extent cx="657225" cy="315809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3158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D31" w14:paraId="42819529" w14:textId="77777777">
        <w:trPr>
          <w:trHeight w:val="2415"/>
        </w:trPr>
        <w:tc>
          <w:tcPr>
            <w:tcW w:w="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7009B" w14:textId="77777777" w:rsidR="00132D31" w:rsidRDefault="0013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07F1FD5" w14:textId="77777777" w:rsidR="00132D31" w:rsidRDefault="0013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7F5334D" w14:textId="77777777" w:rsidR="00132D31" w:rsidRDefault="0013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4BDF3CD" w14:textId="77777777" w:rsidR="00132D31" w:rsidRDefault="0013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63EEFB7" w14:textId="77777777" w:rsidR="00132D31" w:rsidRDefault="00C42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sz w:val="30"/>
                <w:szCs w:val="30"/>
              </w:rPr>
              <w:t>1</w:t>
            </w:r>
            <w:r>
              <w:t xml:space="preserve">  Point</w:t>
            </w:r>
          </w:p>
        </w:tc>
        <w:tc>
          <w:tcPr>
            <w:tcW w:w="24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F1D38" w14:textId="77777777" w:rsidR="00132D31" w:rsidRDefault="00132D31">
            <w:pPr>
              <w:widowControl w:val="0"/>
              <w:spacing w:line="240" w:lineRule="auto"/>
            </w:pPr>
          </w:p>
          <w:p w14:paraId="5290A9BC" w14:textId="77777777" w:rsidR="00132D31" w:rsidRDefault="00C42261">
            <w:pPr>
              <w:widowControl w:val="0"/>
              <w:spacing w:line="240" w:lineRule="auto"/>
            </w:pPr>
            <w:r>
              <w:t xml:space="preserve">Complete your name in exercises: </w:t>
            </w:r>
            <w:hyperlink r:id="rId8">
              <w:r>
                <w:rPr>
                  <w:color w:val="1155CC"/>
                  <w:u w:val="single"/>
                </w:rPr>
                <w:t>Here</w:t>
              </w:r>
            </w:hyperlink>
          </w:p>
          <w:p w14:paraId="12CC7A93" w14:textId="77777777" w:rsidR="00132D31" w:rsidRDefault="00132D31">
            <w:pPr>
              <w:widowControl w:val="0"/>
              <w:spacing w:line="240" w:lineRule="auto"/>
            </w:pPr>
          </w:p>
          <w:p w14:paraId="498714BF" w14:textId="77777777" w:rsidR="00132D31" w:rsidRDefault="00C42261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Shoutout to Mama </w:t>
            </w:r>
            <w:proofErr w:type="spellStart"/>
            <w:r>
              <w:rPr>
                <w:i/>
                <w:sz w:val="18"/>
                <w:szCs w:val="18"/>
              </w:rPr>
              <w:t>Cheaps</w:t>
            </w:r>
            <w:proofErr w:type="spellEnd"/>
            <w:r>
              <w:rPr>
                <w:i/>
                <w:sz w:val="18"/>
                <w:szCs w:val="18"/>
              </w:rPr>
              <w:t xml:space="preserve"> for this resource!</w:t>
            </w:r>
          </w:p>
          <w:p w14:paraId="5E33B7D4" w14:textId="77777777" w:rsidR="00132D31" w:rsidRDefault="00132D31">
            <w:pPr>
              <w:widowControl w:val="0"/>
              <w:spacing w:line="240" w:lineRule="auto"/>
            </w:pPr>
          </w:p>
        </w:tc>
        <w:tc>
          <w:tcPr>
            <w:tcW w:w="30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0350F" w14:textId="77777777" w:rsidR="00132D31" w:rsidRDefault="00C42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Draw a picture and have a family member draw it by describing it to them (without telling them what it is). </w:t>
            </w:r>
          </w:p>
          <w:p w14:paraId="4BA02949" w14:textId="77777777" w:rsidR="00132D31" w:rsidRDefault="0013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A5CAF22" w14:textId="77777777" w:rsidR="00132D31" w:rsidRDefault="00C42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Did your picture look the same? If not, try again. Think of how you might explain it differently. </w:t>
            </w:r>
          </w:p>
        </w:tc>
        <w:tc>
          <w:tcPr>
            <w:tcW w:w="25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799F2" w14:textId="77777777" w:rsidR="00132D31" w:rsidRDefault="00C42261">
            <w:pPr>
              <w:widowControl w:val="0"/>
              <w:spacing w:line="240" w:lineRule="auto"/>
            </w:pPr>
            <w:r>
              <w:t xml:space="preserve">Practice throwing and catching with your opposite writing hand (or with one hand?) </w:t>
            </w:r>
          </w:p>
          <w:p w14:paraId="0E99B6A7" w14:textId="77777777" w:rsidR="00132D31" w:rsidRDefault="00132D31">
            <w:pPr>
              <w:widowControl w:val="0"/>
              <w:spacing w:line="240" w:lineRule="auto"/>
            </w:pPr>
          </w:p>
          <w:p w14:paraId="3A00E110" w14:textId="77777777" w:rsidR="00132D31" w:rsidRDefault="00C42261">
            <w:pPr>
              <w:widowControl w:val="0"/>
              <w:spacing w:line="240" w:lineRule="auto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Can you get to 10 in a row? How many can you get?</w:t>
            </w:r>
          </w:p>
        </w:tc>
        <w:tc>
          <w:tcPr>
            <w:tcW w:w="28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6E5B9" w14:textId="77777777" w:rsidR="00132D31" w:rsidRDefault="00C42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Visually impaired:</w:t>
            </w:r>
          </w:p>
          <w:p w14:paraId="3F67CBEA" w14:textId="77777777" w:rsidR="00132D31" w:rsidRDefault="00C42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While </w:t>
            </w:r>
            <w:proofErr w:type="spellStart"/>
            <w:r>
              <w:t>blindfolded,throw</w:t>
            </w:r>
            <w:proofErr w:type="spellEnd"/>
            <w:r>
              <w:t xml:space="preserve"> a ball or sock toward a bucket target. </w:t>
            </w:r>
          </w:p>
          <w:p w14:paraId="0C06A475" w14:textId="77777777" w:rsidR="00132D31" w:rsidRDefault="0013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5DFC4D0" w14:textId="77777777" w:rsidR="00132D31" w:rsidRDefault="00C42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u w:val="single"/>
              </w:rPr>
              <w:t>Round1:</w:t>
            </w:r>
            <w:r>
              <w:t xml:space="preserve"> How many times out of 10 can you get it in?</w:t>
            </w:r>
          </w:p>
          <w:p w14:paraId="248E5521" w14:textId="77777777" w:rsidR="00132D31" w:rsidRDefault="0013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3648651" w14:textId="77777777" w:rsidR="00132D31" w:rsidRDefault="00C42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u w:val="single"/>
              </w:rPr>
              <w:t>Round2:</w:t>
            </w:r>
            <w:r>
              <w:t xml:space="preserve"> Use a sighted person to help direct you. </w:t>
            </w:r>
          </w:p>
        </w:tc>
      </w:tr>
      <w:tr w:rsidR="00132D31" w14:paraId="567366F1" w14:textId="77777777">
        <w:trPr>
          <w:trHeight w:val="1890"/>
        </w:trPr>
        <w:tc>
          <w:tcPr>
            <w:tcW w:w="8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42788" w14:textId="77777777" w:rsidR="00132D31" w:rsidRDefault="0013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1AD3385" w14:textId="77777777" w:rsidR="00132D31" w:rsidRDefault="00C42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</w:t>
            </w:r>
          </w:p>
          <w:p w14:paraId="7C9E481C" w14:textId="77777777" w:rsidR="00132D31" w:rsidRDefault="00C42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sz w:val="32"/>
                <w:szCs w:val="32"/>
              </w:rPr>
              <w:t>2</w:t>
            </w:r>
            <w:r>
              <w:t xml:space="preserve"> Points</w:t>
            </w:r>
          </w:p>
        </w:tc>
        <w:tc>
          <w:tcPr>
            <w:tcW w:w="24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15DBF" w14:textId="77777777" w:rsidR="00132D31" w:rsidRDefault="00C42261">
            <w:pPr>
              <w:widowControl w:val="0"/>
              <w:spacing w:line="240" w:lineRule="auto"/>
            </w:pPr>
            <w:r>
              <w:t>Sock Wrestle a family member.</w:t>
            </w:r>
          </w:p>
          <w:p w14:paraId="69B640BA" w14:textId="77777777" w:rsidR="00132D31" w:rsidRDefault="00132D31">
            <w:pPr>
              <w:widowControl w:val="0"/>
              <w:spacing w:line="240" w:lineRule="auto"/>
            </w:pPr>
          </w:p>
          <w:p w14:paraId="0FDDFF55" w14:textId="77777777" w:rsidR="00132D31" w:rsidRDefault="00E4493D">
            <w:pPr>
              <w:widowControl w:val="0"/>
              <w:spacing w:line="240" w:lineRule="auto"/>
            </w:pPr>
            <w:hyperlink r:id="rId9">
              <w:r w:rsidR="00C42261">
                <w:rPr>
                  <w:color w:val="1155CC"/>
                  <w:u w:val="single"/>
                </w:rPr>
                <w:t>Here is an example.</w:t>
              </w:r>
            </w:hyperlink>
          </w:p>
          <w:p w14:paraId="52991899" w14:textId="77777777" w:rsidR="00132D31" w:rsidRDefault="00132D31">
            <w:pPr>
              <w:widowControl w:val="0"/>
              <w:spacing w:line="240" w:lineRule="auto"/>
            </w:pPr>
          </w:p>
        </w:tc>
        <w:tc>
          <w:tcPr>
            <w:tcW w:w="30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192AD" w14:textId="77777777" w:rsidR="00132D31" w:rsidRDefault="00C42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Play catch with a raw egg with someone in your family. </w:t>
            </w:r>
            <w:proofErr w:type="spellStart"/>
            <w:r>
              <w:t>Everytime</w:t>
            </w:r>
            <w:proofErr w:type="spellEnd"/>
            <w:r>
              <w:t xml:space="preserve"> you make a successful catch, take a step back.</w:t>
            </w:r>
          </w:p>
          <w:p w14:paraId="1274E2AC" w14:textId="77777777" w:rsidR="00132D31" w:rsidRDefault="00C42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</w:rPr>
              <w:t>How far back can you go?</w:t>
            </w:r>
            <w:r>
              <w:t xml:space="preserve"> </w:t>
            </w:r>
          </w:p>
        </w:tc>
        <w:tc>
          <w:tcPr>
            <w:tcW w:w="259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8A293" w14:textId="77777777" w:rsidR="00132D31" w:rsidRDefault="00C42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t xml:space="preserve">Get a rope to skip with, see how many skips you can do in a row. </w:t>
            </w:r>
            <w:r>
              <w:rPr>
                <w:i/>
              </w:rPr>
              <w:t xml:space="preserve">What about backwards or double </w:t>
            </w:r>
            <w:proofErr w:type="spellStart"/>
            <w:r>
              <w:rPr>
                <w:i/>
              </w:rPr>
              <w:t>unders</w:t>
            </w:r>
            <w:proofErr w:type="spellEnd"/>
            <w:r>
              <w:rPr>
                <w:i/>
              </w:rPr>
              <w:t xml:space="preserve"> or </w:t>
            </w:r>
            <w:proofErr w:type="spellStart"/>
            <w:r>
              <w:rPr>
                <w:i/>
              </w:rPr>
              <w:t>criss</w:t>
            </w:r>
            <w:proofErr w:type="spellEnd"/>
            <w:r>
              <w:rPr>
                <w:i/>
              </w:rPr>
              <w:t xml:space="preserve"> cross jumps? </w:t>
            </w:r>
          </w:p>
        </w:tc>
        <w:tc>
          <w:tcPr>
            <w:tcW w:w="282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19CD3" w14:textId="77777777" w:rsidR="00132D31" w:rsidRDefault="00C42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Limb deficiency:</w:t>
            </w:r>
          </w:p>
          <w:p w14:paraId="4E19FFB3" w14:textId="77777777" w:rsidR="00132D31" w:rsidRDefault="00C42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Go to your back yard or driveway. Using only your opposite writing hand, how far can you throw an object. </w:t>
            </w:r>
            <w:proofErr w:type="spellStart"/>
            <w:r>
              <w:t>Eg</w:t>
            </w:r>
            <w:proofErr w:type="spellEnd"/>
            <w:r>
              <w:t>: ball, sock, shoe.</w:t>
            </w:r>
          </w:p>
        </w:tc>
      </w:tr>
      <w:tr w:rsidR="00132D31" w14:paraId="5834B00C" w14:textId="77777777">
        <w:trPr>
          <w:trHeight w:val="2430"/>
        </w:trPr>
        <w:tc>
          <w:tcPr>
            <w:tcW w:w="8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1217D" w14:textId="77777777" w:rsidR="00132D31" w:rsidRDefault="00C42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</w:t>
            </w:r>
          </w:p>
          <w:p w14:paraId="71AE8E80" w14:textId="77777777" w:rsidR="00132D31" w:rsidRDefault="0013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09DB963" w14:textId="77777777" w:rsidR="00132D31" w:rsidRDefault="0013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DDDF297" w14:textId="77777777" w:rsidR="00132D31" w:rsidRDefault="0013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6B06CB6" w14:textId="77777777" w:rsidR="00132D31" w:rsidRDefault="00C42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sz w:val="32"/>
                <w:szCs w:val="32"/>
              </w:rPr>
              <w:t xml:space="preserve">3 </w:t>
            </w:r>
            <w:r>
              <w:t>Points</w:t>
            </w:r>
          </w:p>
        </w:tc>
        <w:tc>
          <w:tcPr>
            <w:tcW w:w="243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7647F" w14:textId="77777777" w:rsidR="00132D31" w:rsidRDefault="00C42261">
            <w:pPr>
              <w:widowControl w:val="0"/>
              <w:spacing w:line="240" w:lineRule="auto"/>
            </w:pPr>
            <w:r>
              <w:t>Create and record a trick shot to share with your classmates</w:t>
            </w:r>
          </w:p>
          <w:p w14:paraId="52E748EF" w14:textId="77777777" w:rsidR="00132D31" w:rsidRDefault="00132D31">
            <w:pPr>
              <w:widowControl w:val="0"/>
              <w:spacing w:line="240" w:lineRule="auto"/>
            </w:pPr>
          </w:p>
          <w:p w14:paraId="0DE5C8C7" w14:textId="77777777" w:rsidR="00132D31" w:rsidRDefault="00E4493D">
            <w:pPr>
              <w:widowControl w:val="0"/>
              <w:spacing w:line="240" w:lineRule="auto"/>
            </w:pPr>
            <w:hyperlink r:id="rId10">
              <w:r w:rsidR="00C42261">
                <w:rPr>
                  <w:color w:val="1155CC"/>
                  <w:u w:val="single"/>
                </w:rPr>
                <w:t>Here is some inspiration</w:t>
              </w:r>
            </w:hyperlink>
          </w:p>
          <w:p w14:paraId="43542680" w14:textId="77777777" w:rsidR="00132D31" w:rsidRDefault="00132D31">
            <w:pPr>
              <w:widowControl w:val="0"/>
              <w:spacing w:line="240" w:lineRule="auto"/>
            </w:pPr>
          </w:p>
        </w:tc>
        <w:tc>
          <w:tcPr>
            <w:tcW w:w="30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5DCC9" w14:textId="77777777" w:rsidR="00132D31" w:rsidRDefault="00C42261">
            <w:pPr>
              <w:widowControl w:val="0"/>
              <w:spacing w:line="240" w:lineRule="auto"/>
              <w:rPr>
                <w:i/>
              </w:rPr>
            </w:pPr>
            <w:r>
              <w:t>Play ‘</w:t>
            </w:r>
            <w:proofErr w:type="spellStart"/>
            <w:r>
              <w:t>keepie</w:t>
            </w:r>
            <w:proofErr w:type="spellEnd"/>
            <w:r>
              <w:t xml:space="preserve"> </w:t>
            </w:r>
            <w:proofErr w:type="spellStart"/>
            <w:r>
              <w:t>uppies</w:t>
            </w:r>
            <w:proofErr w:type="spellEnd"/>
            <w:r>
              <w:t xml:space="preserve">’ with a roll of toilet paper. </w:t>
            </w:r>
            <w:r>
              <w:rPr>
                <w:i/>
              </w:rPr>
              <w:t>How many did you get? How can you make it easier/harder?</w:t>
            </w:r>
          </w:p>
          <w:p w14:paraId="0F03CE29" w14:textId="77777777" w:rsidR="00132D31" w:rsidRDefault="00132D31">
            <w:pPr>
              <w:widowControl w:val="0"/>
              <w:spacing w:line="240" w:lineRule="auto"/>
              <w:rPr>
                <w:sz w:val="21"/>
                <w:szCs w:val="21"/>
                <w:u w:val="single"/>
              </w:rPr>
            </w:pPr>
          </w:p>
          <w:p w14:paraId="2008A4C8" w14:textId="77777777" w:rsidR="00132D31" w:rsidRDefault="00C42261">
            <w:pPr>
              <w:widowControl w:val="0"/>
              <w:spacing w:line="240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Note: ‘</w:t>
            </w:r>
            <w:proofErr w:type="spellStart"/>
            <w:r>
              <w:rPr>
                <w:sz w:val="21"/>
                <w:szCs w:val="21"/>
                <w:u w:val="single"/>
              </w:rPr>
              <w:t>Keepie</w:t>
            </w:r>
            <w:proofErr w:type="spellEnd"/>
            <w:r>
              <w:rPr>
                <w:sz w:val="21"/>
                <w:szCs w:val="21"/>
                <w:u w:val="single"/>
              </w:rPr>
              <w:t xml:space="preserve"> </w:t>
            </w:r>
            <w:proofErr w:type="spellStart"/>
            <w:r>
              <w:rPr>
                <w:sz w:val="21"/>
                <w:szCs w:val="21"/>
                <w:u w:val="single"/>
              </w:rPr>
              <w:t>uppies</w:t>
            </w:r>
            <w:proofErr w:type="spellEnd"/>
            <w:r>
              <w:rPr>
                <w:sz w:val="21"/>
                <w:szCs w:val="21"/>
                <w:u w:val="single"/>
              </w:rPr>
              <w:t>’ is where you try and keep an item up from touching the ground with your feet.</w:t>
            </w:r>
          </w:p>
        </w:tc>
        <w:tc>
          <w:tcPr>
            <w:tcW w:w="25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654BE" w14:textId="77777777" w:rsidR="00132D31" w:rsidRDefault="00C42261">
            <w:pPr>
              <w:widowControl w:val="0"/>
              <w:spacing w:line="240" w:lineRule="auto"/>
            </w:pPr>
            <w:r>
              <w:t xml:space="preserve">Learn how to juggle 2 balls in one hand or 3 balls in two hands </w:t>
            </w:r>
          </w:p>
          <w:p w14:paraId="360DA676" w14:textId="77777777" w:rsidR="00132D31" w:rsidRDefault="00132D31">
            <w:pPr>
              <w:widowControl w:val="0"/>
              <w:spacing w:line="240" w:lineRule="auto"/>
            </w:pPr>
          </w:p>
          <w:p w14:paraId="44B7C180" w14:textId="77777777" w:rsidR="00132D31" w:rsidRDefault="00E4493D">
            <w:pPr>
              <w:widowControl w:val="0"/>
              <w:spacing w:line="240" w:lineRule="auto"/>
            </w:pPr>
            <w:hyperlink r:id="rId11">
              <w:r w:rsidR="00C42261">
                <w:rPr>
                  <w:color w:val="1155CC"/>
                  <w:u w:val="single"/>
                </w:rPr>
                <w:t>Here’s a guide for you</w:t>
              </w:r>
            </w:hyperlink>
          </w:p>
          <w:p w14:paraId="58873406" w14:textId="77777777" w:rsidR="00132D31" w:rsidRDefault="00132D31">
            <w:pPr>
              <w:widowControl w:val="0"/>
              <w:spacing w:line="240" w:lineRule="auto"/>
            </w:pPr>
          </w:p>
          <w:p w14:paraId="55E3B2EE" w14:textId="77777777" w:rsidR="00132D31" w:rsidRDefault="00C42261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28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42BC1" w14:textId="77777777" w:rsidR="00132D31" w:rsidRDefault="00C42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Visually impaired:</w:t>
            </w:r>
          </w:p>
          <w:p w14:paraId="071F560C" w14:textId="77777777" w:rsidR="00132D31" w:rsidRDefault="00C42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Make an obstacle course inside or out. Have a sibling or parent guide you through the course while you are blindfolded. Time yourself, see if you can beat it. Now guide your sibling/parent through.</w:t>
            </w:r>
          </w:p>
        </w:tc>
      </w:tr>
      <w:tr w:rsidR="00132D31" w14:paraId="239A9448" w14:textId="77777777">
        <w:trPr>
          <w:trHeight w:val="2175"/>
        </w:trPr>
        <w:tc>
          <w:tcPr>
            <w:tcW w:w="84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2A435" w14:textId="77777777" w:rsidR="00132D31" w:rsidRDefault="0013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5727C05" w14:textId="77777777" w:rsidR="00132D31" w:rsidRDefault="0013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40C7B8B" w14:textId="77777777" w:rsidR="00132D31" w:rsidRDefault="0013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DEC7862" w14:textId="77777777" w:rsidR="00132D31" w:rsidRDefault="00C42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sz w:val="32"/>
                <w:szCs w:val="32"/>
              </w:rPr>
              <w:t xml:space="preserve">4 </w:t>
            </w:r>
            <w:r>
              <w:t>Points</w:t>
            </w:r>
          </w:p>
        </w:tc>
        <w:tc>
          <w:tcPr>
            <w:tcW w:w="243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32F3B" w14:textId="77777777" w:rsidR="00132D31" w:rsidRDefault="00C42261">
            <w:pPr>
              <w:widowControl w:val="0"/>
              <w:spacing w:line="240" w:lineRule="auto"/>
            </w:pPr>
            <w:r>
              <w:t>Create an obstacle course around your house that will take 4 mins to complete.</w:t>
            </w:r>
          </w:p>
        </w:tc>
        <w:tc>
          <w:tcPr>
            <w:tcW w:w="300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7A5ED" w14:textId="77777777" w:rsidR="00132D31" w:rsidRDefault="00C42261">
            <w:pPr>
              <w:widowControl w:val="0"/>
              <w:spacing w:line="240" w:lineRule="auto"/>
            </w:pPr>
            <w:r>
              <w:t>The floor is lava!</w:t>
            </w:r>
          </w:p>
          <w:p w14:paraId="2135577B" w14:textId="77777777" w:rsidR="00132D31" w:rsidRDefault="00C42261">
            <w:pPr>
              <w:widowControl w:val="0"/>
              <w:spacing w:line="240" w:lineRule="auto"/>
            </w:pPr>
            <w:r>
              <w:t>With your family, travel from one end of your house to the other without touching the floor. Use pillows, cushions, mats.</w:t>
            </w:r>
          </w:p>
          <w:p w14:paraId="1669D01E" w14:textId="77777777" w:rsidR="00132D31" w:rsidRDefault="00C42261">
            <w:pPr>
              <w:widowControl w:val="0"/>
              <w:spacing w:line="240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E.g. 4 family members = 5 items.</w:t>
            </w:r>
          </w:p>
        </w:tc>
        <w:tc>
          <w:tcPr>
            <w:tcW w:w="259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1DED8" w14:textId="77777777" w:rsidR="00132D31" w:rsidRDefault="00C42261">
            <w:pPr>
              <w:widowControl w:val="0"/>
              <w:spacing w:line="240" w:lineRule="auto"/>
            </w:pPr>
            <w:r>
              <w:t>Hallway Laser field:</w:t>
            </w:r>
          </w:p>
          <w:p w14:paraId="69AEFD67" w14:textId="77777777" w:rsidR="00132D31" w:rsidRDefault="00C42261">
            <w:pPr>
              <w:widowControl w:val="0"/>
              <w:spacing w:line="240" w:lineRule="auto"/>
            </w:pPr>
            <w:r>
              <w:t xml:space="preserve">Use toilet paper and </w:t>
            </w:r>
            <w:proofErr w:type="spellStart"/>
            <w:r>
              <w:t>cellotape</w:t>
            </w:r>
            <w:proofErr w:type="spellEnd"/>
            <w:r>
              <w:t xml:space="preserve"> to create a maze for yourself and family to crawl through. </w:t>
            </w:r>
          </w:p>
          <w:p w14:paraId="793C38D9" w14:textId="77777777" w:rsidR="00132D31" w:rsidRDefault="00132D31">
            <w:pPr>
              <w:widowControl w:val="0"/>
              <w:spacing w:line="240" w:lineRule="auto"/>
            </w:pPr>
          </w:p>
          <w:p w14:paraId="165DD445" w14:textId="77777777" w:rsidR="00132D31" w:rsidRDefault="00C42261">
            <w:pPr>
              <w:widowControl w:val="0"/>
              <w:spacing w:line="240" w:lineRule="auto"/>
            </w:pPr>
            <w:r>
              <w:t xml:space="preserve">Click </w:t>
            </w:r>
            <w:hyperlink r:id="rId12">
              <w:r>
                <w:rPr>
                  <w:color w:val="1155CC"/>
                  <w:u w:val="single"/>
                </w:rPr>
                <w:t xml:space="preserve">here </w:t>
              </w:r>
            </w:hyperlink>
            <w:r>
              <w:t>for an example.</w:t>
            </w:r>
          </w:p>
        </w:tc>
        <w:tc>
          <w:tcPr>
            <w:tcW w:w="282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52339" w14:textId="77777777" w:rsidR="00132D31" w:rsidRDefault="00C42261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Visually impaired and limb deficiency: </w:t>
            </w:r>
          </w:p>
          <w:p w14:paraId="62451879" w14:textId="77777777" w:rsidR="00132D31" w:rsidRDefault="00C42261">
            <w:pPr>
              <w:widowControl w:val="0"/>
              <w:spacing w:line="240" w:lineRule="auto"/>
            </w:pPr>
            <w:r>
              <w:t>Set up a target as per the 1 point activity.</w:t>
            </w:r>
          </w:p>
          <w:p w14:paraId="0FC8C0D6" w14:textId="77777777" w:rsidR="00132D31" w:rsidRDefault="00C42261">
            <w:pPr>
              <w:widowControl w:val="0"/>
              <w:spacing w:line="240" w:lineRule="auto"/>
            </w:pPr>
            <w:r>
              <w:t>Be blindfolded and use only your opposite writing hand, see how many points you can score.</w:t>
            </w:r>
          </w:p>
        </w:tc>
      </w:tr>
    </w:tbl>
    <w:p w14:paraId="7C374D05" w14:textId="77777777" w:rsidR="00132D31" w:rsidRDefault="00C42261">
      <w:pPr>
        <w:spacing w:line="240" w:lineRule="auto"/>
        <w:jc w:val="center"/>
        <w:rPr>
          <w:rFonts w:ascii="Calibri" w:eastAsia="Calibri" w:hAnsi="Calibri" w:cs="Calibri"/>
          <w:i/>
          <w:sz w:val="36"/>
          <w:szCs w:val="36"/>
        </w:rPr>
      </w:pPr>
      <w:r>
        <w:rPr>
          <w:rFonts w:ascii="Calibri" w:eastAsia="Calibri" w:hAnsi="Calibri" w:cs="Calibri"/>
          <w:i/>
          <w:sz w:val="36"/>
          <w:szCs w:val="36"/>
        </w:rPr>
        <w:t xml:space="preserve">My week of lockdown Health and Physical Education </w:t>
      </w:r>
    </w:p>
    <w:p w14:paraId="7092A1DD" w14:textId="77777777" w:rsidR="00132D31" w:rsidRDefault="00C42261">
      <w:pPr>
        <w:spacing w:line="240" w:lineRule="auto"/>
        <w:jc w:val="center"/>
        <w:rPr>
          <w:rFonts w:ascii="Calibri" w:eastAsia="Calibri" w:hAnsi="Calibri" w:cs="Calibri"/>
          <w:i/>
          <w:sz w:val="36"/>
          <w:szCs w:val="36"/>
        </w:rPr>
      </w:pPr>
      <w:r>
        <w:rPr>
          <w:rFonts w:ascii="Calibri" w:eastAsia="Calibri" w:hAnsi="Calibri" w:cs="Calibri"/>
          <w:i/>
          <w:sz w:val="36"/>
          <w:szCs w:val="36"/>
        </w:rPr>
        <w:t>Reflection Task</w:t>
      </w:r>
    </w:p>
    <w:p w14:paraId="44588E9A" w14:textId="77777777" w:rsidR="00132D31" w:rsidRDefault="00132D3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4637267" w14:textId="77777777" w:rsidR="00132D31" w:rsidRDefault="00C42261">
      <w:pPr>
        <w:spacing w:line="240" w:lineRule="auto"/>
        <w:jc w:val="center"/>
      </w:pPr>
      <w:r>
        <w:t>At the end of the week answer these questions before sending it back to your teacher:</w:t>
      </w:r>
    </w:p>
    <w:p w14:paraId="4628A5B2" w14:textId="77777777" w:rsidR="00132D31" w:rsidRDefault="00132D31">
      <w:pPr>
        <w:spacing w:line="240" w:lineRule="auto"/>
        <w:jc w:val="center"/>
      </w:pPr>
    </w:p>
    <w:p w14:paraId="2069740F" w14:textId="77777777" w:rsidR="00132D31" w:rsidRDefault="00C42261">
      <w:pPr>
        <w:spacing w:line="240" w:lineRule="auto"/>
        <w:jc w:val="center"/>
        <w:rPr>
          <w:i/>
        </w:rPr>
      </w:pPr>
      <w:r>
        <w:rPr>
          <w:i/>
        </w:rPr>
        <w:t>Note: Q1 and 2 are suitable for all year levels, Q3 and 4 is suitable for Y5-8 and Q5  is suitable for Y7-8</w:t>
      </w:r>
    </w:p>
    <w:p w14:paraId="0896277D" w14:textId="77777777" w:rsidR="00132D31" w:rsidRDefault="00132D31">
      <w:pPr>
        <w:spacing w:line="240" w:lineRule="auto"/>
      </w:pPr>
    </w:p>
    <w:p w14:paraId="03759731" w14:textId="77777777" w:rsidR="00132D31" w:rsidRDefault="00132D31">
      <w:pPr>
        <w:spacing w:line="240" w:lineRule="auto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32D31" w14:paraId="175B79D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5EFCB" w14:textId="77777777" w:rsidR="00132D31" w:rsidRDefault="00C42261">
            <w:pPr>
              <w:widowControl w:val="0"/>
              <w:numPr>
                <w:ilvl w:val="0"/>
                <w:numId w:val="1"/>
              </w:numPr>
              <w:spacing w:line="240" w:lineRule="auto"/>
              <w:jc w:val="center"/>
            </w:pPr>
            <w:r>
              <w:t>Write down the 3 things that you most enjoyed about the PE activities this week?</w:t>
            </w:r>
          </w:p>
          <w:p w14:paraId="1D3D130B" w14:textId="77777777" w:rsidR="00132D31" w:rsidRDefault="00132D31">
            <w:pPr>
              <w:widowControl w:val="0"/>
              <w:spacing w:line="240" w:lineRule="auto"/>
              <w:rPr>
                <w:u w:val="single"/>
              </w:rPr>
            </w:pPr>
          </w:p>
          <w:p w14:paraId="4B104DBC" w14:textId="77777777" w:rsidR="00132D31" w:rsidRDefault="00132D31">
            <w:pPr>
              <w:widowControl w:val="0"/>
              <w:spacing w:line="240" w:lineRule="auto"/>
              <w:rPr>
                <w:u w:val="single"/>
              </w:rPr>
            </w:pPr>
          </w:p>
          <w:p w14:paraId="4B82FCBD" w14:textId="77777777" w:rsidR="00132D31" w:rsidRDefault="00132D31">
            <w:pPr>
              <w:widowControl w:val="0"/>
              <w:spacing w:line="240" w:lineRule="auto"/>
              <w:rPr>
                <w:u w:val="single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6B786" w14:textId="77777777" w:rsidR="00132D31" w:rsidRDefault="00C42261">
            <w:pPr>
              <w:widowControl w:val="0"/>
              <w:numPr>
                <w:ilvl w:val="0"/>
                <w:numId w:val="1"/>
              </w:numPr>
              <w:spacing w:line="240" w:lineRule="auto"/>
              <w:jc w:val="center"/>
            </w:pPr>
            <w:r>
              <w:t>Write down 2 activities you would like to try again? Why?</w:t>
            </w:r>
          </w:p>
        </w:tc>
      </w:tr>
      <w:tr w:rsidR="00132D31" w14:paraId="6FEDE1B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E88DF" w14:textId="77777777" w:rsidR="00132D31" w:rsidRDefault="00C42261">
            <w:pPr>
              <w:widowControl w:val="0"/>
              <w:numPr>
                <w:ilvl w:val="0"/>
                <w:numId w:val="1"/>
              </w:numPr>
              <w:spacing w:line="240" w:lineRule="auto"/>
              <w:jc w:val="center"/>
            </w:pPr>
            <w:r>
              <w:t>What was difficult about the Paralympic activities? Why?</w:t>
            </w:r>
          </w:p>
          <w:p w14:paraId="64B5A355" w14:textId="77777777" w:rsidR="00132D31" w:rsidRDefault="00132D31">
            <w:pPr>
              <w:widowControl w:val="0"/>
              <w:spacing w:line="240" w:lineRule="auto"/>
            </w:pPr>
          </w:p>
          <w:p w14:paraId="2747E94B" w14:textId="77777777" w:rsidR="00132D31" w:rsidRDefault="00132D31">
            <w:pPr>
              <w:widowControl w:val="0"/>
              <w:spacing w:line="240" w:lineRule="auto"/>
            </w:pPr>
          </w:p>
          <w:p w14:paraId="0CCDADED" w14:textId="77777777" w:rsidR="00132D31" w:rsidRDefault="00132D31">
            <w:pPr>
              <w:widowControl w:val="0"/>
              <w:spacing w:line="240" w:lineRule="auto"/>
            </w:pPr>
          </w:p>
          <w:p w14:paraId="4996221B" w14:textId="77777777" w:rsidR="00132D31" w:rsidRDefault="00132D31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74AD0" w14:textId="77777777" w:rsidR="00132D31" w:rsidRDefault="00C42261">
            <w:pPr>
              <w:widowControl w:val="0"/>
              <w:numPr>
                <w:ilvl w:val="0"/>
                <w:numId w:val="1"/>
              </w:numPr>
              <w:spacing w:line="240" w:lineRule="auto"/>
              <w:jc w:val="center"/>
            </w:pPr>
            <w:r>
              <w:t>By holding the Paralympics, what are the benefits to the athletes who compete?</w:t>
            </w:r>
          </w:p>
        </w:tc>
      </w:tr>
      <w:tr w:rsidR="00132D31" w14:paraId="35B0D42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B5EC" w14:textId="77777777" w:rsidR="00132D31" w:rsidRDefault="00C42261">
            <w:pPr>
              <w:widowControl w:val="0"/>
              <w:numPr>
                <w:ilvl w:val="0"/>
                <w:numId w:val="1"/>
              </w:numPr>
              <w:spacing w:line="240" w:lineRule="auto"/>
              <w:jc w:val="center"/>
            </w:pPr>
            <w:r>
              <w:t xml:space="preserve">What are the benefits to all of society when we hold the </w:t>
            </w:r>
            <w:proofErr w:type="spellStart"/>
            <w:r>
              <w:t>paralympics</w:t>
            </w:r>
            <w:proofErr w:type="spellEnd"/>
            <w:r>
              <w:t>?</w:t>
            </w:r>
          </w:p>
          <w:p w14:paraId="4767D834" w14:textId="77777777" w:rsidR="00132D31" w:rsidRDefault="00132D31">
            <w:pPr>
              <w:widowControl w:val="0"/>
              <w:spacing w:line="240" w:lineRule="auto"/>
              <w:jc w:val="center"/>
            </w:pPr>
          </w:p>
          <w:p w14:paraId="75DE28F1" w14:textId="77777777" w:rsidR="00132D31" w:rsidRDefault="00132D31">
            <w:pPr>
              <w:widowControl w:val="0"/>
              <w:spacing w:line="240" w:lineRule="auto"/>
              <w:jc w:val="center"/>
            </w:pPr>
          </w:p>
          <w:p w14:paraId="66D58E86" w14:textId="77777777" w:rsidR="00132D31" w:rsidRDefault="00132D31">
            <w:pPr>
              <w:widowControl w:val="0"/>
              <w:spacing w:line="240" w:lineRule="auto"/>
              <w:jc w:val="center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996F4" w14:textId="77777777" w:rsidR="00132D31" w:rsidRDefault="00132D31">
            <w:pPr>
              <w:widowControl w:val="0"/>
              <w:spacing w:line="240" w:lineRule="auto"/>
              <w:ind w:left="720" w:hanging="360"/>
              <w:jc w:val="center"/>
            </w:pPr>
          </w:p>
        </w:tc>
      </w:tr>
    </w:tbl>
    <w:p w14:paraId="5BC88B67" w14:textId="77777777" w:rsidR="00132D31" w:rsidRDefault="00132D3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798CC14" w14:textId="77777777" w:rsidR="00132D31" w:rsidRDefault="00132D3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BD9F70D" w14:textId="77777777" w:rsidR="00132D31" w:rsidRDefault="00132D31"/>
    <w:p w14:paraId="73E79B1D" w14:textId="77777777" w:rsidR="00132D31" w:rsidRDefault="00132D31"/>
    <w:p w14:paraId="1736AF3C" w14:textId="77777777" w:rsidR="00132D31" w:rsidRDefault="00132D31"/>
    <w:p w14:paraId="27ED427A" w14:textId="77777777" w:rsidR="00132D31" w:rsidRDefault="00132D31"/>
    <w:p w14:paraId="541C0634" w14:textId="77777777" w:rsidR="00132D31" w:rsidRDefault="00132D31"/>
    <w:sectPr w:rsidR="00132D3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13BB1" w14:textId="77777777" w:rsidR="00E4493D" w:rsidRDefault="00E4493D">
      <w:pPr>
        <w:spacing w:line="240" w:lineRule="auto"/>
      </w:pPr>
      <w:r>
        <w:separator/>
      </w:r>
    </w:p>
  </w:endnote>
  <w:endnote w:type="continuationSeparator" w:id="0">
    <w:p w14:paraId="3A09EB5C" w14:textId="77777777" w:rsidR="00E4493D" w:rsidRDefault="00E449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BB47" w14:textId="77777777" w:rsidR="003F7647" w:rsidRDefault="003F7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1A79" w14:textId="77777777" w:rsidR="003F7647" w:rsidRDefault="003F76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3906" w14:textId="77777777" w:rsidR="003F7647" w:rsidRDefault="003F7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A8248" w14:textId="77777777" w:rsidR="00E4493D" w:rsidRDefault="00E4493D">
      <w:pPr>
        <w:spacing w:line="240" w:lineRule="auto"/>
      </w:pPr>
      <w:r>
        <w:separator/>
      </w:r>
    </w:p>
  </w:footnote>
  <w:footnote w:type="continuationSeparator" w:id="0">
    <w:p w14:paraId="446ACEE9" w14:textId="77777777" w:rsidR="00E4493D" w:rsidRDefault="00E449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9090" w14:textId="77777777" w:rsidR="003F7647" w:rsidRDefault="003F7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5139" w14:textId="77777777" w:rsidR="00132D31" w:rsidRDefault="00C42261">
    <w:r>
      <w:rPr>
        <w:noProof/>
      </w:rPr>
      <w:drawing>
        <wp:anchor distT="0" distB="0" distL="114300" distR="114300" simplePos="0" relativeHeight="251658240" behindDoc="0" locked="0" layoutInCell="1" hidden="0" allowOverlap="1" wp14:anchorId="178A870D" wp14:editId="386BC38E">
          <wp:simplePos x="0" y="0"/>
          <wp:positionH relativeFrom="page">
            <wp:posOffset>3163677</wp:posOffset>
          </wp:positionH>
          <wp:positionV relativeFrom="page">
            <wp:posOffset>-38099</wp:posOffset>
          </wp:positionV>
          <wp:extent cx="1489285" cy="852488"/>
          <wp:effectExtent l="0" t="0" r="0" b="0"/>
          <wp:wrapTopAndBottom distT="0" dist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9285" cy="852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8171" w14:textId="77777777" w:rsidR="003F7647" w:rsidRDefault="003F7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65F1E"/>
    <w:multiLevelType w:val="multilevel"/>
    <w:tmpl w:val="879A85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1E1751"/>
    <w:multiLevelType w:val="multilevel"/>
    <w:tmpl w:val="7C36A3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6357D38"/>
    <w:multiLevelType w:val="multilevel"/>
    <w:tmpl w:val="5B96E5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31"/>
    <w:rsid w:val="00132D31"/>
    <w:rsid w:val="0029456C"/>
    <w:rsid w:val="003F7647"/>
    <w:rsid w:val="00C42261"/>
    <w:rsid w:val="00E4493D"/>
    <w:rsid w:val="00F4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5AC21"/>
  <w15:docId w15:val="{BB4EAB3F-23A2-4FE7-A268-66C58019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764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647"/>
  </w:style>
  <w:style w:type="paragraph" w:styleId="Footer">
    <w:name w:val="footer"/>
    <w:basedOn w:val="Normal"/>
    <w:link w:val="FooterChar"/>
    <w:uiPriority w:val="99"/>
    <w:unhideWhenUsed/>
    <w:rsid w:val="003F764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KcAI3XgoQ5ELoix6BWAQHEWdPZ2K333m/view?usp=shari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interest.nz/pin/797489046506444117/?nic_v1=1amH%2BN%2BxxJ8wKkf9I2Vc3OPniLgOlkrPAcbzlimfW0GBMV%2BbFWtiwranlPuqB1DD%2Fc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kihow.com/Juggl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Ss-P4qLLUy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lD3WE-Fj7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Burne</dc:creator>
  <cp:lastModifiedBy>Jenny Angell</cp:lastModifiedBy>
  <cp:revision>2</cp:revision>
  <dcterms:created xsi:type="dcterms:W3CDTF">2021-09-19T23:27:00Z</dcterms:created>
  <dcterms:modified xsi:type="dcterms:W3CDTF">2021-09-19T23:27:00Z</dcterms:modified>
</cp:coreProperties>
</file>